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C61" w:rsidRDefault="002E3C61" w:rsidP="002E3C61">
      <w:pPr>
        <w:pStyle w:val="Ttulo"/>
        <w:rPr>
          <w:rFonts w:ascii="Book Antiqua" w:hAnsi="Book Antiqua"/>
          <w:szCs w:val="24"/>
        </w:rPr>
      </w:pPr>
      <w:r>
        <w:rPr>
          <w:rFonts w:ascii="Book Antiqua" w:hAnsi="Book Antiqua"/>
          <w:noProof/>
          <w:szCs w:val="24"/>
          <w:lang w:eastAsia="pt-BR"/>
        </w:rPr>
        <w:drawing>
          <wp:inline distT="0" distB="0" distL="0" distR="0" wp14:anchorId="1477DB5B" wp14:editId="5526E3E3">
            <wp:extent cx="5400040" cy="775813"/>
            <wp:effectExtent l="0" t="0" r="0" b="5715"/>
            <wp:docPr id="1" name="Imagem 1" descr="C:\Users\Luciana\Desktop\B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na\Desktop\BR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C61" w:rsidRPr="00584283" w:rsidRDefault="002E3C61" w:rsidP="002E3C61">
      <w:pPr>
        <w:pStyle w:val="Subttulo"/>
      </w:pPr>
    </w:p>
    <w:p w:rsidR="002E3C61" w:rsidRDefault="002E3C61" w:rsidP="002E3C61">
      <w:pPr>
        <w:pStyle w:val="Ttulo"/>
        <w:rPr>
          <w:rFonts w:ascii="Book Antiqua" w:hAnsi="Book Antiqua"/>
          <w:szCs w:val="24"/>
        </w:rPr>
      </w:pPr>
      <w:r w:rsidRPr="006D19B0">
        <w:rPr>
          <w:rFonts w:ascii="Book Antiqua" w:hAnsi="Book Antiqua"/>
          <w:szCs w:val="24"/>
        </w:rPr>
        <w:t>CHECK LIST DE ENTREGA DE DOCUMENTOS</w:t>
      </w:r>
    </w:p>
    <w:p w:rsidR="002E3C61" w:rsidRDefault="002E3C61" w:rsidP="002E3C61">
      <w:pPr>
        <w:pStyle w:val="Ttul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DIRETORIA DE HABILITAÇÃO DOCUMENTAL – CIA/UNADES</w:t>
      </w:r>
    </w:p>
    <w:p w:rsidR="002E3C61" w:rsidRDefault="00F9522D" w:rsidP="002E3C61">
      <w:pPr>
        <w:pStyle w:val="Ttul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br/>
      </w:r>
      <w:r w:rsidR="005E6BAA">
        <w:rPr>
          <w:rFonts w:ascii="Book Antiqua" w:hAnsi="Book Antiqua"/>
          <w:szCs w:val="24"/>
        </w:rPr>
        <w:t xml:space="preserve">Mestrado (      )  </w:t>
      </w:r>
      <w:r>
        <w:rPr>
          <w:rFonts w:ascii="Book Antiqua" w:hAnsi="Book Antiqua"/>
          <w:szCs w:val="24"/>
        </w:rPr>
        <w:t>Doutorado</w:t>
      </w:r>
      <w:r w:rsidR="005E6BAA">
        <w:rPr>
          <w:rFonts w:ascii="Book Antiqua" w:hAnsi="Book Antiqua"/>
          <w:szCs w:val="24"/>
        </w:rPr>
        <w:t xml:space="preserve">  (      )   </w:t>
      </w:r>
      <w:r w:rsidR="002E3C61">
        <w:rPr>
          <w:rFonts w:ascii="Book Antiqua" w:hAnsi="Book Antiqua"/>
          <w:szCs w:val="24"/>
        </w:rPr>
        <w:t xml:space="preserve"> em Ciências da Educação </w:t>
      </w:r>
      <w:r w:rsidR="00CE20EC">
        <w:rPr>
          <w:rFonts w:ascii="Book Antiqua" w:hAnsi="Book Antiqua"/>
          <w:szCs w:val="24"/>
        </w:rPr>
        <w:t>Módulo:_________</w:t>
      </w:r>
      <w:bookmarkStart w:id="0" w:name="_GoBack"/>
      <w:bookmarkEnd w:id="0"/>
    </w:p>
    <w:p w:rsidR="002E3C61" w:rsidRDefault="002E3C61" w:rsidP="002E3C61">
      <w:pPr>
        <w:pStyle w:val="Subttulo"/>
        <w:rPr>
          <w:rFonts w:ascii="Times New Roman" w:hAnsi="Times New Roman" w:cs="Times New Roman"/>
          <w:i w:val="0"/>
          <w:color w:val="auto"/>
        </w:rPr>
      </w:pPr>
    </w:p>
    <w:p w:rsidR="002E3C61" w:rsidRDefault="002E3C61" w:rsidP="002E3C61">
      <w:pPr>
        <w:pStyle w:val="Subttulo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 xml:space="preserve">Nome do Estudante: </w:t>
      </w:r>
      <w:r w:rsidR="00CE20EC">
        <w:rPr>
          <w:rFonts w:ascii="Times New Roman" w:hAnsi="Times New Roman" w:cs="Times New Roman"/>
          <w:i w:val="0"/>
          <w:color w:val="auto"/>
        </w:rPr>
        <w:t>_____________________________________________</w:t>
      </w:r>
    </w:p>
    <w:p w:rsidR="00CE20EC" w:rsidRPr="00CE20EC" w:rsidRDefault="00CE20EC" w:rsidP="00CE20E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"/>
        <w:gridCol w:w="1003"/>
        <w:gridCol w:w="4587"/>
        <w:gridCol w:w="893"/>
        <w:gridCol w:w="1072"/>
      </w:tblGrid>
      <w:tr w:rsidR="002E3C61" w:rsidTr="00242EDB">
        <w:tc>
          <w:tcPr>
            <w:tcW w:w="8720" w:type="dxa"/>
            <w:gridSpan w:val="5"/>
            <w:tcBorders>
              <w:bottom w:val="nil"/>
            </w:tcBorders>
            <w:shd w:val="clear" w:color="auto" w:fill="92D050"/>
          </w:tcPr>
          <w:p w:rsidR="002E3C61" w:rsidRPr="00B402FE" w:rsidRDefault="002E3C61" w:rsidP="00E423C0">
            <w:pPr>
              <w:jc w:val="center"/>
              <w:rPr>
                <w:rFonts w:ascii="Agency FB" w:hAnsi="Agency FB"/>
                <w:b/>
                <w:sz w:val="32"/>
                <w:szCs w:val="32"/>
              </w:rPr>
            </w:pPr>
            <w:r w:rsidRPr="00B402FE">
              <w:rPr>
                <w:rFonts w:ascii="Agency FB" w:hAnsi="Agency FB"/>
                <w:b/>
                <w:sz w:val="32"/>
                <w:szCs w:val="32"/>
              </w:rPr>
              <w:t>Documentos</w:t>
            </w:r>
          </w:p>
        </w:tc>
      </w:tr>
      <w:tr w:rsidR="00242EDB" w:rsidTr="00E423C0">
        <w:trPr>
          <w:trHeight w:val="291"/>
        </w:trPr>
        <w:tc>
          <w:tcPr>
            <w:tcW w:w="938" w:type="dxa"/>
            <w:vMerge w:val="restart"/>
          </w:tcPr>
          <w:p w:rsidR="00242EDB" w:rsidRDefault="00242EDB" w:rsidP="00E423C0"/>
          <w:p w:rsidR="00242EDB" w:rsidRDefault="00242EDB" w:rsidP="00E423C0">
            <w:r>
              <w:t xml:space="preserve">Entregue </w:t>
            </w:r>
          </w:p>
        </w:tc>
        <w:tc>
          <w:tcPr>
            <w:tcW w:w="1007" w:type="dxa"/>
            <w:vMerge w:val="restart"/>
          </w:tcPr>
          <w:p w:rsidR="00242EDB" w:rsidRDefault="00242EDB" w:rsidP="00E423C0"/>
          <w:p w:rsidR="00242EDB" w:rsidRDefault="00242EDB" w:rsidP="00E423C0">
            <w:r>
              <w:t>Pendente</w:t>
            </w:r>
          </w:p>
        </w:tc>
        <w:tc>
          <w:tcPr>
            <w:tcW w:w="4779" w:type="dxa"/>
            <w:vMerge w:val="restart"/>
            <w:tcBorders>
              <w:top w:val="nil"/>
            </w:tcBorders>
            <w:shd w:val="clear" w:color="auto" w:fill="92D050"/>
          </w:tcPr>
          <w:p w:rsidR="00242EDB" w:rsidRDefault="00242EDB" w:rsidP="00E423C0">
            <w:r>
              <w:rPr>
                <w:rFonts w:ascii="Agency FB" w:hAnsi="Agency FB"/>
                <w:b/>
                <w:sz w:val="32"/>
                <w:szCs w:val="32"/>
              </w:rPr>
              <w:t xml:space="preserve">             </w:t>
            </w:r>
            <w:r w:rsidRPr="00B402FE">
              <w:rPr>
                <w:rFonts w:ascii="Agency FB" w:hAnsi="Agency FB"/>
                <w:b/>
                <w:sz w:val="32"/>
                <w:szCs w:val="32"/>
              </w:rPr>
              <w:t>Acadêmicos e Civis</w:t>
            </w:r>
          </w:p>
        </w:tc>
        <w:tc>
          <w:tcPr>
            <w:tcW w:w="1996" w:type="dxa"/>
            <w:gridSpan w:val="2"/>
          </w:tcPr>
          <w:p w:rsidR="00242EDB" w:rsidRDefault="00242EDB" w:rsidP="00E423C0"/>
          <w:p w:rsidR="00242EDB" w:rsidRDefault="00242EDB" w:rsidP="00E423C0">
            <w:r>
              <w:t>Acordo de Haia</w:t>
            </w:r>
          </w:p>
        </w:tc>
      </w:tr>
      <w:tr w:rsidR="00242EDB" w:rsidTr="00242EDB">
        <w:trPr>
          <w:trHeight w:val="169"/>
        </w:trPr>
        <w:tc>
          <w:tcPr>
            <w:tcW w:w="938" w:type="dxa"/>
            <w:vMerge/>
          </w:tcPr>
          <w:p w:rsidR="00242EDB" w:rsidRDefault="00242EDB" w:rsidP="00E423C0"/>
        </w:tc>
        <w:tc>
          <w:tcPr>
            <w:tcW w:w="1007" w:type="dxa"/>
            <w:vMerge/>
          </w:tcPr>
          <w:p w:rsidR="00242EDB" w:rsidRDefault="00242EDB" w:rsidP="00E423C0"/>
        </w:tc>
        <w:tc>
          <w:tcPr>
            <w:tcW w:w="4779" w:type="dxa"/>
            <w:vMerge/>
            <w:shd w:val="clear" w:color="auto" w:fill="92D050"/>
          </w:tcPr>
          <w:p w:rsidR="00242EDB" w:rsidRDefault="00242EDB" w:rsidP="00E423C0">
            <w:pPr>
              <w:rPr>
                <w:rFonts w:ascii="Agency FB" w:hAnsi="Agency FB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242EDB" w:rsidRDefault="00242EDB" w:rsidP="00E423C0">
            <w:r>
              <w:t>No original</w:t>
            </w:r>
          </w:p>
        </w:tc>
        <w:tc>
          <w:tcPr>
            <w:tcW w:w="1099" w:type="dxa"/>
          </w:tcPr>
          <w:p w:rsidR="00242EDB" w:rsidRDefault="00242EDB" w:rsidP="00E423C0">
            <w:r>
              <w:t>Na</w:t>
            </w:r>
          </w:p>
          <w:p w:rsidR="00242EDB" w:rsidRDefault="00242EDB" w:rsidP="00E423C0">
            <w:r>
              <w:t xml:space="preserve"> Cópia</w:t>
            </w:r>
          </w:p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FICHA DE INSCRIÇÃO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CARTA DE INTENÇÕES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CURRICULUM VITAE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DIPLOMA GRADUAÇÃO (frente e verso)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HISTÓRICO da GRADUAÇÃO (frente e verso)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DIPLOMA DE MESTRADO (frente e verso)</w:t>
            </w:r>
          </w:p>
          <w:p w:rsidR="00242EDB" w:rsidRDefault="00242EDB" w:rsidP="00E423C0"/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HISTÓRICO do MESTRADO (frente e verso)</w:t>
            </w:r>
          </w:p>
          <w:p w:rsidR="00242EDB" w:rsidRDefault="00242EDB" w:rsidP="00E423C0"/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RG (frente e verso)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CPF (frente e verso)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COMPROVANTE DE RESIDÊNCIA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 xml:space="preserve">CERTIDÃO (Nascimento, Casado, ou </w:t>
            </w:r>
            <w:proofErr w:type="gramStart"/>
            <w:r>
              <w:t>com  Averbação</w:t>
            </w:r>
            <w:proofErr w:type="gramEnd"/>
            <w:r>
              <w:t>)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COMPROVANTE ELEITORAL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COMPROVANTE DE RESERVISTA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COMPROVANTE DE RENDIMENTO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FOTO 3X4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NADA CONSTA CRIMINAL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PASSAPORTE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  <w:tr w:rsidR="00242EDB" w:rsidTr="00242EDB">
        <w:tc>
          <w:tcPr>
            <w:tcW w:w="938" w:type="dxa"/>
          </w:tcPr>
          <w:p w:rsidR="00242EDB" w:rsidRDefault="00242EDB" w:rsidP="00E423C0"/>
        </w:tc>
        <w:tc>
          <w:tcPr>
            <w:tcW w:w="1007" w:type="dxa"/>
          </w:tcPr>
          <w:p w:rsidR="00242EDB" w:rsidRDefault="00242EDB" w:rsidP="00E423C0"/>
          <w:p w:rsidR="00242EDB" w:rsidRDefault="00242EDB" w:rsidP="00E423C0"/>
        </w:tc>
        <w:tc>
          <w:tcPr>
            <w:tcW w:w="4779" w:type="dxa"/>
          </w:tcPr>
          <w:p w:rsidR="00242EDB" w:rsidRDefault="00242EDB" w:rsidP="00E423C0">
            <w:r>
              <w:t>CARTÃO DE VACINA INTERNACIONAL - Anvisa</w:t>
            </w:r>
          </w:p>
        </w:tc>
        <w:tc>
          <w:tcPr>
            <w:tcW w:w="897" w:type="dxa"/>
          </w:tcPr>
          <w:p w:rsidR="00242EDB" w:rsidRDefault="00242EDB" w:rsidP="00E423C0"/>
        </w:tc>
        <w:tc>
          <w:tcPr>
            <w:tcW w:w="1099" w:type="dxa"/>
          </w:tcPr>
          <w:p w:rsidR="00242EDB" w:rsidRDefault="00242EDB" w:rsidP="00E423C0"/>
        </w:tc>
      </w:tr>
    </w:tbl>
    <w:p w:rsidR="002E3C61" w:rsidRPr="00B402FE" w:rsidRDefault="002E3C61" w:rsidP="002E3C61"/>
    <w:p w:rsidR="00F9522D" w:rsidRDefault="00F9522D"/>
    <w:sectPr w:rsidR="00F9522D" w:rsidSect="0009134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61"/>
    <w:rsid w:val="00091343"/>
    <w:rsid w:val="001926B4"/>
    <w:rsid w:val="001C7575"/>
    <w:rsid w:val="00242EDB"/>
    <w:rsid w:val="002E3C61"/>
    <w:rsid w:val="00334099"/>
    <w:rsid w:val="005E6BAA"/>
    <w:rsid w:val="008B2EA2"/>
    <w:rsid w:val="008C186E"/>
    <w:rsid w:val="00B64469"/>
    <w:rsid w:val="00CE20EC"/>
    <w:rsid w:val="00D769B2"/>
    <w:rsid w:val="00E423C0"/>
    <w:rsid w:val="00F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4297"/>
  <w15:docId w15:val="{6B163E6F-4F6B-4922-9148-23CCA234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C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2E3C61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2E3C6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3C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E3C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E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E3C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C6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Cleiton Aparecido</cp:lastModifiedBy>
  <cp:revision>4</cp:revision>
  <cp:lastPrinted>2018-06-29T02:56:00Z</cp:lastPrinted>
  <dcterms:created xsi:type="dcterms:W3CDTF">2019-01-02T22:41:00Z</dcterms:created>
  <dcterms:modified xsi:type="dcterms:W3CDTF">2019-01-02T22:50:00Z</dcterms:modified>
</cp:coreProperties>
</file>